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EF9" w:rsidRDefault="00095D67" w:rsidP="00095D67">
      <w:pPr>
        <w:pStyle w:val="Corptext2"/>
        <w:spacing w:after="0" w:line="240" w:lineRule="auto"/>
        <w:jc w:val="right"/>
        <w:rPr>
          <w:rFonts w:ascii="Book Antiqua" w:hAnsi="Book Antiqua"/>
          <w:sz w:val="28"/>
          <w:szCs w:val="28"/>
        </w:rPr>
      </w:pPr>
      <w:bookmarkStart w:id="0" w:name="_GoBack"/>
      <w:bookmarkEnd w:id="0"/>
      <w:r>
        <w:rPr>
          <w:rFonts w:ascii="Book Antiqua" w:hAnsi="Book Antiqua"/>
          <w:sz w:val="28"/>
          <w:szCs w:val="28"/>
        </w:rPr>
        <w:t>Anexa 2</w:t>
      </w:r>
    </w:p>
    <w:p w:rsidR="00ED7022" w:rsidRDefault="00ED7022" w:rsidP="00ED444F">
      <w:pPr>
        <w:pStyle w:val="Corptext2"/>
        <w:spacing w:after="0" w:line="240" w:lineRule="auto"/>
        <w:jc w:val="center"/>
        <w:rPr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LISTA DISCIPLINELOR OP</w:t>
      </w:r>
      <w:r>
        <w:rPr>
          <w:sz w:val="28"/>
          <w:szCs w:val="28"/>
        </w:rPr>
        <w:t>ȚIONALE</w:t>
      </w:r>
      <w:r w:rsidR="005A4C1F">
        <w:rPr>
          <w:sz w:val="28"/>
          <w:szCs w:val="28"/>
        </w:rPr>
        <w:t>/ A CDL</w:t>
      </w:r>
    </w:p>
    <w:p w:rsidR="002A7C98" w:rsidRDefault="002A7C98" w:rsidP="00ED444F">
      <w:pPr>
        <w:pStyle w:val="Corptext2"/>
        <w:spacing w:after="0" w:line="240" w:lineRule="auto"/>
        <w:jc w:val="center"/>
        <w:rPr>
          <w:sz w:val="28"/>
          <w:szCs w:val="28"/>
        </w:rPr>
      </w:pPr>
    </w:p>
    <w:p w:rsidR="00ED7022" w:rsidRDefault="00ED7022" w:rsidP="00ED7022">
      <w:pPr>
        <w:pStyle w:val="Corptext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AN ȘCOLAR 201</w:t>
      </w:r>
      <w:r w:rsidR="00ED444F">
        <w:rPr>
          <w:sz w:val="28"/>
          <w:szCs w:val="28"/>
        </w:rPr>
        <w:t>5/2016</w:t>
      </w:r>
    </w:p>
    <w:p w:rsidR="002A7C98" w:rsidRDefault="002A7C98" w:rsidP="00ED7022">
      <w:pPr>
        <w:pStyle w:val="Corptext2"/>
        <w:spacing w:after="0" w:line="240" w:lineRule="auto"/>
        <w:rPr>
          <w:sz w:val="28"/>
          <w:szCs w:val="28"/>
        </w:rPr>
      </w:pPr>
    </w:p>
    <w:tbl>
      <w:tblPr>
        <w:tblW w:w="14008" w:type="dxa"/>
        <w:jc w:val="center"/>
        <w:tblInd w:w="-34" w:type="dxa"/>
        <w:tblLook w:val="04A0" w:firstRow="1" w:lastRow="0" w:firstColumn="1" w:lastColumn="0" w:noHBand="0" w:noVBand="1"/>
      </w:tblPr>
      <w:tblGrid>
        <w:gridCol w:w="1369"/>
        <w:gridCol w:w="3685"/>
        <w:gridCol w:w="2479"/>
        <w:gridCol w:w="1711"/>
        <w:gridCol w:w="1770"/>
        <w:gridCol w:w="1497"/>
        <w:gridCol w:w="1497"/>
      </w:tblGrid>
      <w:tr w:rsidR="005A4C1F" w:rsidRPr="00DB3EF9" w:rsidTr="004617DA">
        <w:trPr>
          <w:trHeight w:val="1770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 xml:space="preserve">Tip </w:t>
            </w:r>
            <w:proofErr w:type="spellStart"/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optional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Aprofundare/ Extindere/Optional la nivelul disciplinei/Optiona integrat la nivelul ariei/Optional croscurricular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/ 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Denumire optional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Disciplina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Profesorul propunator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420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Agentul economic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A4C1F" w:rsidRPr="005A4C1F" w:rsidRDefault="004A6B83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C</w:t>
            </w:r>
            <w:r w:rsid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lasa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118C" w:rsidRPr="00A3118C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</w:pPr>
            <w:r w:rsidRPr="00A3118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 xml:space="preserve">M7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Tipologia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agenţiilor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Ilea Ciprian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XI F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118C" w:rsidRDefault="00A3118C" w:rsidP="004617DA">
            <w:pPr>
              <w:jc w:val="center"/>
            </w:pPr>
            <w:r w:rsidRPr="003A357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 xml:space="preserve">M8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Politici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strategii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de marketing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agent. de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Ilea Ciprian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XI F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Default="00A3118C" w:rsidP="004617DA">
            <w:pPr>
              <w:jc w:val="center"/>
            </w:pPr>
            <w:r w:rsidRPr="003A357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 xml:space="preserve">M7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durabilă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Ilea Ciprian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XII F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Default="00A3118C" w:rsidP="004617DA">
            <w:pPr>
              <w:jc w:val="center"/>
            </w:pPr>
            <w:r w:rsidRPr="003A357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 xml:space="preserve">M7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durabilă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Ilea Ciprian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XII G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Default="00A3118C" w:rsidP="004617DA">
            <w:pPr>
              <w:jc w:val="center"/>
            </w:pPr>
            <w:r w:rsidRPr="003A357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Patrimoniul</w:t>
            </w:r>
            <w:proofErr w:type="spellEnd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agențiilor</w:t>
            </w:r>
            <w:proofErr w:type="spellEnd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de </w:t>
            </w: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Organizarea activității unităților de alimentație și turism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Ilea Ciprian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SC </w:t>
            </w:r>
            <w:proofErr w:type="spellStart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Palmira</w:t>
            </w:r>
            <w:proofErr w:type="spellEnd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Servimpex</w:t>
            </w:r>
            <w:proofErr w:type="spellEnd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 SRL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IX G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Default="00A3118C" w:rsidP="004617DA">
            <w:pPr>
              <w:jc w:val="center"/>
            </w:pPr>
            <w:r w:rsidRPr="003A357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Patrimoniul</w:t>
            </w:r>
            <w:proofErr w:type="spellEnd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agențiilor</w:t>
            </w:r>
            <w:proofErr w:type="spellEnd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de </w:t>
            </w: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Organizarea activității unităților de alimentație și turism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Nicoară-Părăian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Anamaria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SC </w:t>
            </w:r>
            <w:proofErr w:type="spellStart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Palmira</w:t>
            </w:r>
            <w:proofErr w:type="spellEnd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Servimpex</w:t>
            </w:r>
            <w:proofErr w:type="spellEnd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 SRL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IX F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Default="00A3118C" w:rsidP="004617DA">
            <w:pPr>
              <w:jc w:val="center"/>
            </w:pPr>
            <w:r w:rsidRPr="003A357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Contabilitatea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agențiilor</w:t>
            </w:r>
            <w:proofErr w:type="spellEnd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A6B83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Gestiune economică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Nicoară-Părăian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Anamaria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SC </w:t>
            </w:r>
            <w:proofErr w:type="spellStart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Cosir</w:t>
            </w:r>
            <w:proofErr w:type="spellEnd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 Expres SRL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X F</w:t>
            </w:r>
          </w:p>
        </w:tc>
      </w:tr>
      <w:tr w:rsidR="00A3118C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5A4C1F" w:rsidRDefault="00A3118C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Default="00A3118C" w:rsidP="004617DA">
            <w:pPr>
              <w:jc w:val="center"/>
            </w:pPr>
            <w:r w:rsidRPr="003A357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A3118C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Contabilitatea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>agențiilor</w:t>
            </w:r>
            <w:proofErr w:type="spellEnd"/>
            <w:r w:rsidRPr="004A6B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A6B83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turism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Gestiune economică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Nicoară-Părăian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Anamaria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A3118C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SC </w:t>
            </w:r>
            <w:proofErr w:type="spellStart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Cosir</w:t>
            </w:r>
            <w:proofErr w:type="spellEnd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 Expres SRL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118C" w:rsidRPr="004A6B83" w:rsidRDefault="00A3118C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X G</w:t>
            </w:r>
          </w:p>
        </w:tc>
      </w:tr>
      <w:tr w:rsidR="004A6B83" w:rsidRPr="00DB3EF9" w:rsidTr="004617DA">
        <w:trPr>
          <w:trHeight w:val="567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4A6B83" w:rsidRPr="005A4C1F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6B83" w:rsidRPr="003A357A" w:rsidRDefault="004A6B83" w:rsidP="004617D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o-RO" w:eastAsia="ro-RO"/>
              </w:rPr>
              <w:t>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4A6B83" w:rsidRPr="004A6B83" w:rsidRDefault="004A6B83" w:rsidP="004617DA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rezolvarea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problemelor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specific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industriei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hoteliere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ospitalității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4A6B83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Servirea preparatelor și băuturilor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6B83" w:rsidRPr="004A6B83" w:rsidRDefault="004A6B83" w:rsidP="004617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Nicoară-Părăian</w:t>
            </w:r>
            <w:proofErr w:type="spellEnd"/>
            <w:r w:rsidRPr="004A6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B83">
              <w:rPr>
                <w:rFonts w:ascii="Times New Roman" w:hAnsi="Times New Roman"/>
                <w:sz w:val="24"/>
                <w:szCs w:val="24"/>
              </w:rPr>
              <w:t>Anamaria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4A6B83" w:rsidRPr="004A6B83" w:rsidRDefault="004A6B83" w:rsidP="00461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</w:pPr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SC </w:t>
            </w:r>
            <w:proofErr w:type="spellStart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>Arboturism</w:t>
            </w:r>
            <w:proofErr w:type="spellEnd"/>
            <w:r w:rsidRPr="004A6B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o-RO" w:eastAsia="ro-RO"/>
              </w:rPr>
              <w:t xml:space="preserve"> SRL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6B83" w:rsidRPr="004A6B83" w:rsidRDefault="004A6B83" w:rsidP="004617DA">
            <w:pPr>
              <w:pStyle w:val="Ante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B83">
              <w:rPr>
                <w:rFonts w:ascii="Times New Roman" w:hAnsi="Times New Roman"/>
                <w:sz w:val="24"/>
                <w:szCs w:val="24"/>
              </w:rPr>
              <w:t>X H</w:t>
            </w:r>
          </w:p>
        </w:tc>
      </w:tr>
    </w:tbl>
    <w:p w:rsidR="004541FE" w:rsidRPr="004541FE" w:rsidRDefault="004541FE" w:rsidP="00FB6020">
      <w:pPr>
        <w:rPr>
          <w:szCs w:val="28"/>
          <w:lang w:val="ro-RO"/>
        </w:rPr>
      </w:pPr>
    </w:p>
    <w:sectPr w:rsidR="004541FE" w:rsidRPr="004541FE" w:rsidSect="005A4C1F">
      <w:headerReference w:type="default" r:id="rId8"/>
      <w:footerReference w:type="default" r:id="rId9"/>
      <w:pgSz w:w="16840" w:h="11907" w:orient="landscape" w:code="9"/>
      <w:pgMar w:top="907" w:right="340" w:bottom="1134" w:left="284" w:header="295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19A" w:rsidRDefault="00A6219A" w:rsidP="00FE1A9A">
      <w:pPr>
        <w:spacing w:after="0" w:line="240" w:lineRule="auto"/>
      </w:pPr>
      <w:r>
        <w:separator/>
      </w:r>
    </w:p>
  </w:endnote>
  <w:endnote w:type="continuationSeparator" w:id="0">
    <w:p w:rsidR="00A6219A" w:rsidRDefault="00A6219A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2C0" w:rsidRDefault="00A6219A" w:rsidP="00A052C0">
    <w:pPr>
      <w:spacing w:after="0" w:line="240" w:lineRule="auto"/>
      <w:jc w:val="center"/>
      <w:rPr>
        <w:b/>
        <w:sz w:val="18"/>
        <w:szCs w:val="18"/>
      </w:rPr>
    </w:pPr>
    <w:r>
      <w:rPr>
        <w:b/>
        <w:noProof/>
        <w:sz w:val="18"/>
        <w:szCs w:val="18"/>
        <w:lang w:val="ro-RO"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12.6pt;margin-top:5.4pt;width:489.75pt;height:0;z-index:251657728" o:connectortype="straigh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19A" w:rsidRDefault="00A6219A" w:rsidP="00FE1A9A">
      <w:pPr>
        <w:spacing w:after="0" w:line="240" w:lineRule="auto"/>
      </w:pPr>
      <w:r>
        <w:separator/>
      </w:r>
    </w:p>
  </w:footnote>
  <w:footnote w:type="continuationSeparator" w:id="0">
    <w:p w:rsidR="00A6219A" w:rsidRDefault="00A6219A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6CF3"/>
    <w:multiLevelType w:val="hybridMultilevel"/>
    <w:tmpl w:val="9B128E6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3D341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60F2D8D"/>
    <w:multiLevelType w:val="hybridMultilevel"/>
    <w:tmpl w:val="1E06560C"/>
    <w:lvl w:ilvl="0" w:tplc="00C25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94F4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E027BA"/>
    <w:multiLevelType w:val="hybridMultilevel"/>
    <w:tmpl w:val="594626DC"/>
    <w:lvl w:ilvl="0" w:tplc="A432C06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A093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F1F3DB4"/>
    <w:multiLevelType w:val="hybridMultilevel"/>
    <w:tmpl w:val="CBCCFF76"/>
    <w:lvl w:ilvl="0" w:tplc="A9B285CE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B71D4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1B1E7F88"/>
    <w:multiLevelType w:val="hybridMultilevel"/>
    <w:tmpl w:val="2FE83AE6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B24E73"/>
    <w:multiLevelType w:val="hybridMultilevel"/>
    <w:tmpl w:val="3294AC6A"/>
    <w:lvl w:ilvl="0" w:tplc="3E6627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FA3B67"/>
    <w:multiLevelType w:val="hybridMultilevel"/>
    <w:tmpl w:val="14E02D10"/>
    <w:lvl w:ilvl="0" w:tplc="0418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7E3633"/>
    <w:multiLevelType w:val="hybridMultilevel"/>
    <w:tmpl w:val="D8303E90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041AB"/>
    <w:multiLevelType w:val="hybridMultilevel"/>
    <w:tmpl w:val="BA8E79D2"/>
    <w:lvl w:ilvl="0" w:tplc="372E6C22">
      <w:start w:val="20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85C19"/>
    <w:multiLevelType w:val="hybridMultilevel"/>
    <w:tmpl w:val="C73C04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355D0"/>
    <w:multiLevelType w:val="hybridMultilevel"/>
    <w:tmpl w:val="8ED64EE2"/>
    <w:lvl w:ilvl="0" w:tplc="3E6627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BB6587"/>
    <w:multiLevelType w:val="hybridMultilevel"/>
    <w:tmpl w:val="714498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A083B"/>
    <w:multiLevelType w:val="hybridMultilevel"/>
    <w:tmpl w:val="B030B36A"/>
    <w:lvl w:ilvl="0" w:tplc="0E6215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B4692D"/>
    <w:multiLevelType w:val="hybridMultilevel"/>
    <w:tmpl w:val="49D618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0B1EC8"/>
    <w:multiLevelType w:val="hybridMultilevel"/>
    <w:tmpl w:val="539877D4"/>
    <w:lvl w:ilvl="0" w:tplc="4344F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FD29D7"/>
    <w:multiLevelType w:val="hybridMultilevel"/>
    <w:tmpl w:val="96C6BD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61E54"/>
    <w:multiLevelType w:val="singleLevel"/>
    <w:tmpl w:val="0E0C56DE"/>
    <w:lvl w:ilvl="0">
      <w:start w:val="2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E5E5C30"/>
    <w:multiLevelType w:val="hybridMultilevel"/>
    <w:tmpl w:val="E5B26B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B6AD8"/>
    <w:multiLevelType w:val="multilevel"/>
    <w:tmpl w:val="010A4512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61B4D63"/>
    <w:multiLevelType w:val="singleLevel"/>
    <w:tmpl w:val="36EE9C14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 w:hint="default"/>
      </w:rPr>
    </w:lvl>
  </w:abstractNum>
  <w:abstractNum w:abstractNumId="24">
    <w:nsid w:val="4A130057"/>
    <w:multiLevelType w:val="hybridMultilevel"/>
    <w:tmpl w:val="D4BCDD24"/>
    <w:lvl w:ilvl="0" w:tplc="0409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C7553"/>
    <w:multiLevelType w:val="hybridMultilevel"/>
    <w:tmpl w:val="820A2F4C"/>
    <w:lvl w:ilvl="0" w:tplc="E0165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CA7C6F"/>
    <w:multiLevelType w:val="hybridMultilevel"/>
    <w:tmpl w:val="E272D0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93697F"/>
    <w:multiLevelType w:val="hybridMultilevel"/>
    <w:tmpl w:val="FCC49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A4546"/>
    <w:multiLevelType w:val="hybridMultilevel"/>
    <w:tmpl w:val="69CC4E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2C1420"/>
    <w:multiLevelType w:val="hybridMultilevel"/>
    <w:tmpl w:val="6E460FD2"/>
    <w:lvl w:ilvl="0" w:tplc="32EE4E94">
      <w:start w:val="2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0">
    <w:nsid w:val="6BBB23C8"/>
    <w:multiLevelType w:val="singleLevel"/>
    <w:tmpl w:val="C3541B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1">
    <w:nsid w:val="6F304FA2"/>
    <w:multiLevelType w:val="hybridMultilevel"/>
    <w:tmpl w:val="52560882"/>
    <w:lvl w:ilvl="0" w:tplc="802E0D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C90127"/>
    <w:multiLevelType w:val="hybridMultilevel"/>
    <w:tmpl w:val="201EA704"/>
    <w:lvl w:ilvl="0" w:tplc="358A4A3A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3">
    <w:nsid w:val="741759F5"/>
    <w:multiLevelType w:val="hybridMultilevel"/>
    <w:tmpl w:val="BAAABD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21"/>
  </w:num>
  <w:num w:numId="5">
    <w:abstractNumId w:val="27"/>
  </w:num>
  <w:num w:numId="6">
    <w:abstractNumId w:val="19"/>
  </w:num>
  <w:num w:numId="7">
    <w:abstractNumId w:val="33"/>
  </w:num>
  <w:num w:numId="8">
    <w:abstractNumId w:val="12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0"/>
  </w:num>
  <w:num w:numId="12">
    <w:abstractNumId w:val="29"/>
  </w:num>
  <w:num w:numId="13">
    <w:abstractNumId w:val="10"/>
  </w:num>
  <w:num w:numId="14">
    <w:abstractNumId w:val="16"/>
  </w:num>
  <w:num w:numId="15">
    <w:abstractNumId w:val="28"/>
  </w:num>
  <w:num w:numId="16">
    <w:abstractNumId w:val="24"/>
  </w:num>
  <w:num w:numId="17">
    <w:abstractNumId w:val="26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1"/>
  </w:num>
  <w:num w:numId="21">
    <w:abstractNumId w:val="2"/>
  </w:num>
  <w:num w:numId="22">
    <w:abstractNumId w:val="11"/>
  </w:num>
  <w:num w:numId="23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0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3"/>
  </w:num>
  <w:num w:numId="31">
    <w:abstractNumId w:val="23"/>
  </w:num>
  <w:num w:numId="32">
    <w:abstractNumId w:val="22"/>
  </w:num>
  <w:num w:numId="33">
    <w:abstractNumId w:val="7"/>
  </w:num>
  <w:num w:numId="34">
    <w:abstractNumId w:val="1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817"/>
    <w:rsid w:val="00000327"/>
    <w:rsid w:val="00001FEB"/>
    <w:rsid w:val="00011561"/>
    <w:rsid w:val="00022E9D"/>
    <w:rsid w:val="000233B3"/>
    <w:rsid w:val="00025FC5"/>
    <w:rsid w:val="00026B9D"/>
    <w:rsid w:val="000272B1"/>
    <w:rsid w:val="000316BA"/>
    <w:rsid w:val="00034240"/>
    <w:rsid w:val="00043952"/>
    <w:rsid w:val="00046DB3"/>
    <w:rsid w:val="00046E80"/>
    <w:rsid w:val="00047652"/>
    <w:rsid w:val="00050C25"/>
    <w:rsid w:val="0005651E"/>
    <w:rsid w:val="000603B0"/>
    <w:rsid w:val="00064DFC"/>
    <w:rsid w:val="00070933"/>
    <w:rsid w:val="00073FEA"/>
    <w:rsid w:val="0008531D"/>
    <w:rsid w:val="00086C88"/>
    <w:rsid w:val="00092772"/>
    <w:rsid w:val="000955BD"/>
    <w:rsid w:val="00095D67"/>
    <w:rsid w:val="00096078"/>
    <w:rsid w:val="000973A7"/>
    <w:rsid w:val="000A0AA5"/>
    <w:rsid w:val="000A22CB"/>
    <w:rsid w:val="000A61A6"/>
    <w:rsid w:val="000B0471"/>
    <w:rsid w:val="000B30F2"/>
    <w:rsid w:val="000B5472"/>
    <w:rsid w:val="000B7FD9"/>
    <w:rsid w:val="000C253F"/>
    <w:rsid w:val="000C3C14"/>
    <w:rsid w:val="000C5535"/>
    <w:rsid w:val="000C5546"/>
    <w:rsid w:val="000D15F8"/>
    <w:rsid w:val="000D5DCE"/>
    <w:rsid w:val="000E0443"/>
    <w:rsid w:val="000E3F11"/>
    <w:rsid w:val="000E6957"/>
    <w:rsid w:val="000F55D9"/>
    <w:rsid w:val="000F790C"/>
    <w:rsid w:val="00100DB7"/>
    <w:rsid w:val="001046A7"/>
    <w:rsid w:val="00105A88"/>
    <w:rsid w:val="0011284A"/>
    <w:rsid w:val="001222AC"/>
    <w:rsid w:val="0012255D"/>
    <w:rsid w:val="00122ABA"/>
    <w:rsid w:val="00124A7C"/>
    <w:rsid w:val="0013398A"/>
    <w:rsid w:val="00146B21"/>
    <w:rsid w:val="00146D2E"/>
    <w:rsid w:val="00150381"/>
    <w:rsid w:val="001535D4"/>
    <w:rsid w:val="00157012"/>
    <w:rsid w:val="0015729D"/>
    <w:rsid w:val="00162374"/>
    <w:rsid w:val="001645B7"/>
    <w:rsid w:val="0017432E"/>
    <w:rsid w:val="00175B30"/>
    <w:rsid w:val="00181438"/>
    <w:rsid w:val="001830A0"/>
    <w:rsid w:val="0018367D"/>
    <w:rsid w:val="00184620"/>
    <w:rsid w:val="00185DA1"/>
    <w:rsid w:val="00187119"/>
    <w:rsid w:val="0019267F"/>
    <w:rsid w:val="00193FBF"/>
    <w:rsid w:val="00194AAF"/>
    <w:rsid w:val="0019577F"/>
    <w:rsid w:val="00196B8B"/>
    <w:rsid w:val="001A0249"/>
    <w:rsid w:val="001A1360"/>
    <w:rsid w:val="001A19E1"/>
    <w:rsid w:val="001A557E"/>
    <w:rsid w:val="001A6FCB"/>
    <w:rsid w:val="001B0391"/>
    <w:rsid w:val="001B2382"/>
    <w:rsid w:val="001B3B8E"/>
    <w:rsid w:val="001B7A9D"/>
    <w:rsid w:val="001C74BF"/>
    <w:rsid w:val="001D1656"/>
    <w:rsid w:val="001D1FD1"/>
    <w:rsid w:val="001D3519"/>
    <w:rsid w:val="001E0FF6"/>
    <w:rsid w:val="001F04FF"/>
    <w:rsid w:val="001F0933"/>
    <w:rsid w:val="001F140D"/>
    <w:rsid w:val="001F1CC0"/>
    <w:rsid w:val="001F2FB9"/>
    <w:rsid w:val="001F40A2"/>
    <w:rsid w:val="001F44AB"/>
    <w:rsid w:val="001F6618"/>
    <w:rsid w:val="00200974"/>
    <w:rsid w:val="0021124B"/>
    <w:rsid w:val="002133CB"/>
    <w:rsid w:val="002144EA"/>
    <w:rsid w:val="002153D5"/>
    <w:rsid w:val="00217678"/>
    <w:rsid w:val="002226D5"/>
    <w:rsid w:val="00222828"/>
    <w:rsid w:val="00232B14"/>
    <w:rsid w:val="002330CA"/>
    <w:rsid w:val="002357DE"/>
    <w:rsid w:val="002371E7"/>
    <w:rsid w:val="002439FA"/>
    <w:rsid w:val="002500E9"/>
    <w:rsid w:val="00253F59"/>
    <w:rsid w:val="00255E04"/>
    <w:rsid w:val="002567E3"/>
    <w:rsid w:val="00260180"/>
    <w:rsid w:val="00262534"/>
    <w:rsid w:val="00270F32"/>
    <w:rsid w:val="002718CF"/>
    <w:rsid w:val="00271A8B"/>
    <w:rsid w:val="00273370"/>
    <w:rsid w:val="00275C83"/>
    <w:rsid w:val="002772CE"/>
    <w:rsid w:val="00277908"/>
    <w:rsid w:val="002818FA"/>
    <w:rsid w:val="0028401D"/>
    <w:rsid w:val="00290638"/>
    <w:rsid w:val="00291CE6"/>
    <w:rsid w:val="00296587"/>
    <w:rsid w:val="00296D02"/>
    <w:rsid w:val="002A00D2"/>
    <w:rsid w:val="002A28F7"/>
    <w:rsid w:val="002A2DA3"/>
    <w:rsid w:val="002A334F"/>
    <w:rsid w:val="002A5440"/>
    <w:rsid w:val="002A7C98"/>
    <w:rsid w:val="002A7CC4"/>
    <w:rsid w:val="002B0529"/>
    <w:rsid w:val="002B26E6"/>
    <w:rsid w:val="002B3633"/>
    <w:rsid w:val="002C0311"/>
    <w:rsid w:val="002C04C2"/>
    <w:rsid w:val="002C0E27"/>
    <w:rsid w:val="002C0FD2"/>
    <w:rsid w:val="002C3012"/>
    <w:rsid w:val="002C5149"/>
    <w:rsid w:val="002D1109"/>
    <w:rsid w:val="002D27BD"/>
    <w:rsid w:val="002D3D99"/>
    <w:rsid w:val="002D5B2E"/>
    <w:rsid w:val="002E013C"/>
    <w:rsid w:val="002E177A"/>
    <w:rsid w:val="002E2432"/>
    <w:rsid w:val="002E29A2"/>
    <w:rsid w:val="002E37F8"/>
    <w:rsid w:val="002E38CB"/>
    <w:rsid w:val="002E4B3F"/>
    <w:rsid w:val="002E4BF2"/>
    <w:rsid w:val="002E5481"/>
    <w:rsid w:val="002F2626"/>
    <w:rsid w:val="002F4B9B"/>
    <w:rsid w:val="00301A63"/>
    <w:rsid w:val="00303A3A"/>
    <w:rsid w:val="003054B0"/>
    <w:rsid w:val="003123DB"/>
    <w:rsid w:val="00313B4D"/>
    <w:rsid w:val="0032292A"/>
    <w:rsid w:val="00325F71"/>
    <w:rsid w:val="003273CA"/>
    <w:rsid w:val="00330E1E"/>
    <w:rsid w:val="003465A0"/>
    <w:rsid w:val="003479AE"/>
    <w:rsid w:val="003512A8"/>
    <w:rsid w:val="0035177A"/>
    <w:rsid w:val="0035322B"/>
    <w:rsid w:val="003547F3"/>
    <w:rsid w:val="00356B20"/>
    <w:rsid w:val="00361617"/>
    <w:rsid w:val="00364C0B"/>
    <w:rsid w:val="00366BB7"/>
    <w:rsid w:val="00370581"/>
    <w:rsid w:val="0037084F"/>
    <w:rsid w:val="00371C63"/>
    <w:rsid w:val="0037378E"/>
    <w:rsid w:val="0038076D"/>
    <w:rsid w:val="00381670"/>
    <w:rsid w:val="00383307"/>
    <w:rsid w:val="00384ED9"/>
    <w:rsid w:val="00384F9D"/>
    <w:rsid w:val="00385B32"/>
    <w:rsid w:val="0039372A"/>
    <w:rsid w:val="00394B01"/>
    <w:rsid w:val="00394DCF"/>
    <w:rsid w:val="003A4C51"/>
    <w:rsid w:val="003A72A6"/>
    <w:rsid w:val="003B1528"/>
    <w:rsid w:val="003B1A62"/>
    <w:rsid w:val="003B7734"/>
    <w:rsid w:val="003C128A"/>
    <w:rsid w:val="003C4379"/>
    <w:rsid w:val="003C6213"/>
    <w:rsid w:val="003D1671"/>
    <w:rsid w:val="003D2A69"/>
    <w:rsid w:val="003D2F1E"/>
    <w:rsid w:val="003D61EF"/>
    <w:rsid w:val="003E266E"/>
    <w:rsid w:val="003E43AC"/>
    <w:rsid w:val="003E5988"/>
    <w:rsid w:val="003F1A15"/>
    <w:rsid w:val="003F45BF"/>
    <w:rsid w:val="003F561C"/>
    <w:rsid w:val="00405C1B"/>
    <w:rsid w:val="00406C64"/>
    <w:rsid w:val="00415BFC"/>
    <w:rsid w:val="00417CB4"/>
    <w:rsid w:val="00420364"/>
    <w:rsid w:val="00420687"/>
    <w:rsid w:val="00420E1C"/>
    <w:rsid w:val="00425F77"/>
    <w:rsid w:val="00427BDA"/>
    <w:rsid w:val="00427CB5"/>
    <w:rsid w:val="00430D61"/>
    <w:rsid w:val="00434855"/>
    <w:rsid w:val="00440CE1"/>
    <w:rsid w:val="00441DDF"/>
    <w:rsid w:val="00441EBF"/>
    <w:rsid w:val="00445FD5"/>
    <w:rsid w:val="0044734D"/>
    <w:rsid w:val="00453347"/>
    <w:rsid w:val="004541FE"/>
    <w:rsid w:val="00454D87"/>
    <w:rsid w:val="00457769"/>
    <w:rsid w:val="00460F45"/>
    <w:rsid w:val="004617DA"/>
    <w:rsid w:val="00467D0D"/>
    <w:rsid w:val="00472C59"/>
    <w:rsid w:val="00473A69"/>
    <w:rsid w:val="00475985"/>
    <w:rsid w:val="00476FB5"/>
    <w:rsid w:val="0048543A"/>
    <w:rsid w:val="004908B2"/>
    <w:rsid w:val="00495716"/>
    <w:rsid w:val="004A130B"/>
    <w:rsid w:val="004A1B27"/>
    <w:rsid w:val="004A1B51"/>
    <w:rsid w:val="004A6B83"/>
    <w:rsid w:val="004B22D5"/>
    <w:rsid w:val="004B61F9"/>
    <w:rsid w:val="004C1D93"/>
    <w:rsid w:val="004C31D0"/>
    <w:rsid w:val="004C5558"/>
    <w:rsid w:val="004C62C6"/>
    <w:rsid w:val="004D40A1"/>
    <w:rsid w:val="004E4026"/>
    <w:rsid w:val="004F1ACE"/>
    <w:rsid w:val="004F25F0"/>
    <w:rsid w:val="004F3B18"/>
    <w:rsid w:val="004F71A6"/>
    <w:rsid w:val="004F7D86"/>
    <w:rsid w:val="0050641E"/>
    <w:rsid w:val="00514CFF"/>
    <w:rsid w:val="00515941"/>
    <w:rsid w:val="00516DC6"/>
    <w:rsid w:val="0051743F"/>
    <w:rsid w:val="00517FDD"/>
    <w:rsid w:val="005259AF"/>
    <w:rsid w:val="00525C85"/>
    <w:rsid w:val="00532CD0"/>
    <w:rsid w:val="00532DA5"/>
    <w:rsid w:val="005342BA"/>
    <w:rsid w:val="005422E7"/>
    <w:rsid w:val="00546355"/>
    <w:rsid w:val="005561EC"/>
    <w:rsid w:val="00556510"/>
    <w:rsid w:val="00556A82"/>
    <w:rsid w:val="00563F03"/>
    <w:rsid w:val="00566224"/>
    <w:rsid w:val="00573AA8"/>
    <w:rsid w:val="00575178"/>
    <w:rsid w:val="005808D4"/>
    <w:rsid w:val="00581F61"/>
    <w:rsid w:val="005823D9"/>
    <w:rsid w:val="00584568"/>
    <w:rsid w:val="00584918"/>
    <w:rsid w:val="0059254B"/>
    <w:rsid w:val="005A4C1F"/>
    <w:rsid w:val="005A6352"/>
    <w:rsid w:val="005A72A5"/>
    <w:rsid w:val="005B0DB3"/>
    <w:rsid w:val="005B0F82"/>
    <w:rsid w:val="005B51BE"/>
    <w:rsid w:val="005B58D6"/>
    <w:rsid w:val="005C06F7"/>
    <w:rsid w:val="005C488A"/>
    <w:rsid w:val="005D2B80"/>
    <w:rsid w:val="005D4239"/>
    <w:rsid w:val="005D4E47"/>
    <w:rsid w:val="005D6473"/>
    <w:rsid w:val="005D7444"/>
    <w:rsid w:val="005E1AFE"/>
    <w:rsid w:val="005E27DA"/>
    <w:rsid w:val="005E2F40"/>
    <w:rsid w:val="005E39A9"/>
    <w:rsid w:val="005E6136"/>
    <w:rsid w:val="005E7D63"/>
    <w:rsid w:val="005F028F"/>
    <w:rsid w:val="005F07C5"/>
    <w:rsid w:val="005F1755"/>
    <w:rsid w:val="005F4091"/>
    <w:rsid w:val="005F58A9"/>
    <w:rsid w:val="005F7922"/>
    <w:rsid w:val="006023F0"/>
    <w:rsid w:val="0060557D"/>
    <w:rsid w:val="0061229E"/>
    <w:rsid w:val="00614C6D"/>
    <w:rsid w:val="006155AB"/>
    <w:rsid w:val="00615CCB"/>
    <w:rsid w:val="006251FD"/>
    <w:rsid w:val="006268E5"/>
    <w:rsid w:val="006435F1"/>
    <w:rsid w:val="00644677"/>
    <w:rsid w:val="00644824"/>
    <w:rsid w:val="00653B6C"/>
    <w:rsid w:val="00653CF5"/>
    <w:rsid w:val="0065558B"/>
    <w:rsid w:val="00655892"/>
    <w:rsid w:val="006658BD"/>
    <w:rsid w:val="00665FBE"/>
    <w:rsid w:val="00666BE9"/>
    <w:rsid w:val="0066793D"/>
    <w:rsid w:val="00671D89"/>
    <w:rsid w:val="00674DEC"/>
    <w:rsid w:val="0067614A"/>
    <w:rsid w:val="00676432"/>
    <w:rsid w:val="00681471"/>
    <w:rsid w:val="00683C90"/>
    <w:rsid w:val="00686867"/>
    <w:rsid w:val="006904BE"/>
    <w:rsid w:val="006904CB"/>
    <w:rsid w:val="00690D7B"/>
    <w:rsid w:val="00692599"/>
    <w:rsid w:val="006962B2"/>
    <w:rsid w:val="00697CED"/>
    <w:rsid w:val="006A1A2A"/>
    <w:rsid w:val="006A1FCB"/>
    <w:rsid w:val="006A6D50"/>
    <w:rsid w:val="006A79E9"/>
    <w:rsid w:val="006B1274"/>
    <w:rsid w:val="006B4C93"/>
    <w:rsid w:val="006B5E6D"/>
    <w:rsid w:val="006C054A"/>
    <w:rsid w:val="006C1B63"/>
    <w:rsid w:val="006D1BC7"/>
    <w:rsid w:val="006D4E8C"/>
    <w:rsid w:val="006E0817"/>
    <w:rsid w:val="006E3654"/>
    <w:rsid w:val="006F5E38"/>
    <w:rsid w:val="006F6EA7"/>
    <w:rsid w:val="006F7052"/>
    <w:rsid w:val="00700904"/>
    <w:rsid w:val="00705B3E"/>
    <w:rsid w:val="00706D76"/>
    <w:rsid w:val="00711105"/>
    <w:rsid w:val="00725672"/>
    <w:rsid w:val="007265FF"/>
    <w:rsid w:val="00733CA1"/>
    <w:rsid w:val="00743FB2"/>
    <w:rsid w:val="007454B3"/>
    <w:rsid w:val="00750438"/>
    <w:rsid w:val="0076103B"/>
    <w:rsid w:val="00761ACB"/>
    <w:rsid w:val="007634C3"/>
    <w:rsid w:val="00772466"/>
    <w:rsid w:val="007742FF"/>
    <w:rsid w:val="007805B4"/>
    <w:rsid w:val="00792639"/>
    <w:rsid w:val="007A3FE8"/>
    <w:rsid w:val="007A506C"/>
    <w:rsid w:val="007A50FD"/>
    <w:rsid w:val="007A69A1"/>
    <w:rsid w:val="007A7670"/>
    <w:rsid w:val="007A7D92"/>
    <w:rsid w:val="007B0214"/>
    <w:rsid w:val="007B4856"/>
    <w:rsid w:val="007B48F2"/>
    <w:rsid w:val="007C1905"/>
    <w:rsid w:val="007C351E"/>
    <w:rsid w:val="007C3EA0"/>
    <w:rsid w:val="007C56C2"/>
    <w:rsid w:val="007C5AA9"/>
    <w:rsid w:val="007C690F"/>
    <w:rsid w:val="007E0A4C"/>
    <w:rsid w:val="007E127B"/>
    <w:rsid w:val="007E6234"/>
    <w:rsid w:val="007F17CF"/>
    <w:rsid w:val="007F2C24"/>
    <w:rsid w:val="007F2EC8"/>
    <w:rsid w:val="008041CA"/>
    <w:rsid w:val="00804498"/>
    <w:rsid w:val="0080515D"/>
    <w:rsid w:val="00805818"/>
    <w:rsid w:val="008106DC"/>
    <w:rsid w:val="00814F3B"/>
    <w:rsid w:val="00815079"/>
    <w:rsid w:val="00815825"/>
    <w:rsid w:val="00815A0E"/>
    <w:rsid w:val="0082402B"/>
    <w:rsid w:val="00837CBA"/>
    <w:rsid w:val="0084071E"/>
    <w:rsid w:val="008419EB"/>
    <w:rsid w:val="00841CF1"/>
    <w:rsid w:val="0084230B"/>
    <w:rsid w:val="008443E5"/>
    <w:rsid w:val="00855817"/>
    <w:rsid w:val="008619CE"/>
    <w:rsid w:val="00862FA6"/>
    <w:rsid w:val="00864F92"/>
    <w:rsid w:val="008664C9"/>
    <w:rsid w:val="00870F91"/>
    <w:rsid w:val="008744E3"/>
    <w:rsid w:val="008747A6"/>
    <w:rsid w:val="00875EB8"/>
    <w:rsid w:val="0088309D"/>
    <w:rsid w:val="00883AB5"/>
    <w:rsid w:val="00893730"/>
    <w:rsid w:val="008944D7"/>
    <w:rsid w:val="00895FD6"/>
    <w:rsid w:val="0089673C"/>
    <w:rsid w:val="0089711A"/>
    <w:rsid w:val="008A254B"/>
    <w:rsid w:val="008A7323"/>
    <w:rsid w:val="008A7758"/>
    <w:rsid w:val="008B1CB0"/>
    <w:rsid w:val="008B61A2"/>
    <w:rsid w:val="008B7F88"/>
    <w:rsid w:val="008C0895"/>
    <w:rsid w:val="008C12BA"/>
    <w:rsid w:val="008C3465"/>
    <w:rsid w:val="008C361F"/>
    <w:rsid w:val="008C42A9"/>
    <w:rsid w:val="008C45E8"/>
    <w:rsid w:val="008C593B"/>
    <w:rsid w:val="008D5161"/>
    <w:rsid w:val="008D586F"/>
    <w:rsid w:val="008E1187"/>
    <w:rsid w:val="008E41D3"/>
    <w:rsid w:val="008F05D3"/>
    <w:rsid w:val="008F47A7"/>
    <w:rsid w:val="008F6651"/>
    <w:rsid w:val="009010B7"/>
    <w:rsid w:val="009053B9"/>
    <w:rsid w:val="009144DF"/>
    <w:rsid w:val="009155C5"/>
    <w:rsid w:val="009247DD"/>
    <w:rsid w:val="00924CDA"/>
    <w:rsid w:val="00926ACA"/>
    <w:rsid w:val="009305EA"/>
    <w:rsid w:val="00933C5C"/>
    <w:rsid w:val="00934C4D"/>
    <w:rsid w:val="0094058F"/>
    <w:rsid w:val="00943721"/>
    <w:rsid w:val="00943E12"/>
    <w:rsid w:val="00947484"/>
    <w:rsid w:val="0094757E"/>
    <w:rsid w:val="00955733"/>
    <w:rsid w:val="0095646D"/>
    <w:rsid w:val="00960CA6"/>
    <w:rsid w:val="009621ED"/>
    <w:rsid w:val="00962718"/>
    <w:rsid w:val="00964C30"/>
    <w:rsid w:val="009718A2"/>
    <w:rsid w:val="0097239F"/>
    <w:rsid w:val="00975345"/>
    <w:rsid w:val="00975938"/>
    <w:rsid w:val="009759E8"/>
    <w:rsid w:val="00975E46"/>
    <w:rsid w:val="009832B5"/>
    <w:rsid w:val="00983C3D"/>
    <w:rsid w:val="009844A1"/>
    <w:rsid w:val="00985113"/>
    <w:rsid w:val="009859A5"/>
    <w:rsid w:val="00985B4A"/>
    <w:rsid w:val="00985E60"/>
    <w:rsid w:val="00990824"/>
    <w:rsid w:val="0099236D"/>
    <w:rsid w:val="009A049D"/>
    <w:rsid w:val="009A1C2A"/>
    <w:rsid w:val="009A395F"/>
    <w:rsid w:val="009A415D"/>
    <w:rsid w:val="009A470D"/>
    <w:rsid w:val="009A497A"/>
    <w:rsid w:val="009A7223"/>
    <w:rsid w:val="009B0B4E"/>
    <w:rsid w:val="009B1267"/>
    <w:rsid w:val="009B4FDD"/>
    <w:rsid w:val="009C0006"/>
    <w:rsid w:val="009C39DB"/>
    <w:rsid w:val="009C4CD5"/>
    <w:rsid w:val="009C62E8"/>
    <w:rsid w:val="009D0798"/>
    <w:rsid w:val="009D217A"/>
    <w:rsid w:val="009D3442"/>
    <w:rsid w:val="009D3F68"/>
    <w:rsid w:val="009D556A"/>
    <w:rsid w:val="009D5FA0"/>
    <w:rsid w:val="009E6CA1"/>
    <w:rsid w:val="009E760E"/>
    <w:rsid w:val="009F0297"/>
    <w:rsid w:val="009F0967"/>
    <w:rsid w:val="009F1623"/>
    <w:rsid w:val="00A027BE"/>
    <w:rsid w:val="00A052C0"/>
    <w:rsid w:val="00A11A21"/>
    <w:rsid w:val="00A12525"/>
    <w:rsid w:val="00A1369A"/>
    <w:rsid w:val="00A13E0D"/>
    <w:rsid w:val="00A1404D"/>
    <w:rsid w:val="00A14168"/>
    <w:rsid w:val="00A20F7F"/>
    <w:rsid w:val="00A24E29"/>
    <w:rsid w:val="00A254C4"/>
    <w:rsid w:val="00A26A8F"/>
    <w:rsid w:val="00A3118C"/>
    <w:rsid w:val="00A354CD"/>
    <w:rsid w:val="00A37CAF"/>
    <w:rsid w:val="00A42D3B"/>
    <w:rsid w:val="00A42F82"/>
    <w:rsid w:val="00A47A0F"/>
    <w:rsid w:val="00A51091"/>
    <w:rsid w:val="00A53456"/>
    <w:rsid w:val="00A5399C"/>
    <w:rsid w:val="00A570CC"/>
    <w:rsid w:val="00A60849"/>
    <w:rsid w:val="00A61966"/>
    <w:rsid w:val="00A6219A"/>
    <w:rsid w:val="00A62F35"/>
    <w:rsid w:val="00A65354"/>
    <w:rsid w:val="00A70FBD"/>
    <w:rsid w:val="00A7228B"/>
    <w:rsid w:val="00A73087"/>
    <w:rsid w:val="00A743BD"/>
    <w:rsid w:val="00A76D0D"/>
    <w:rsid w:val="00A82BC6"/>
    <w:rsid w:val="00A87D43"/>
    <w:rsid w:val="00A926CA"/>
    <w:rsid w:val="00A93B8D"/>
    <w:rsid w:val="00A97032"/>
    <w:rsid w:val="00AA0B95"/>
    <w:rsid w:val="00AA3F49"/>
    <w:rsid w:val="00AA5CB5"/>
    <w:rsid w:val="00AB0013"/>
    <w:rsid w:val="00AB03B4"/>
    <w:rsid w:val="00AB22CF"/>
    <w:rsid w:val="00AB250C"/>
    <w:rsid w:val="00AB4C60"/>
    <w:rsid w:val="00AB6E9F"/>
    <w:rsid w:val="00AC0FA5"/>
    <w:rsid w:val="00AC2790"/>
    <w:rsid w:val="00AC2BE8"/>
    <w:rsid w:val="00AD0103"/>
    <w:rsid w:val="00AD4336"/>
    <w:rsid w:val="00AD792A"/>
    <w:rsid w:val="00AE0BCD"/>
    <w:rsid w:val="00AE2B7D"/>
    <w:rsid w:val="00AE468B"/>
    <w:rsid w:val="00AE4A34"/>
    <w:rsid w:val="00AF3312"/>
    <w:rsid w:val="00AF442F"/>
    <w:rsid w:val="00AF5F41"/>
    <w:rsid w:val="00B07E7E"/>
    <w:rsid w:val="00B1210E"/>
    <w:rsid w:val="00B1315D"/>
    <w:rsid w:val="00B1326A"/>
    <w:rsid w:val="00B1475F"/>
    <w:rsid w:val="00B14B15"/>
    <w:rsid w:val="00B20992"/>
    <w:rsid w:val="00B31AE7"/>
    <w:rsid w:val="00B40126"/>
    <w:rsid w:val="00B4112F"/>
    <w:rsid w:val="00B42F44"/>
    <w:rsid w:val="00B45280"/>
    <w:rsid w:val="00B50335"/>
    <w:rsid w:val="00B54C29"/>
    <w:rsid w:val="00B54F72"/>
    <w:rsid w:val="00B552A7"/>
    <w:rsid w:val="00B71348"/>
    <w:rsid w:val="00B73CA1"/>
    <w:rsid w:val="00B808D9"/>
    <w:rsid w:val="00B869C8"/>
    <w:rsid w:val="00B925EA"/>
    <w:rsid w:val="00B95B03"/>
    <w:rsid w:val="00B95B6E"/>
    <w:rsid w:val="00B95D57"/>
    <w:rsid w:val="00BB04BC"/>
    <w:rsid w:val="00BB3474"/>
    <w:rsid w:val="00BB423C"/>
    <w:rsid w:val="00BB7244"/>
    <w:rsid w:val="00BC02B9"/>
    <w:rsid w:val="00BC3B36"/>
    <w:rsid w:val="00BC6A06"/>
    <w:rsid w:val="00BD6D22"/>
    <w:rsid w:val="00BE12C9"/>
    <w:rsid w:val="00BE1D16"/>
    <w:rsid w:val="00BE531A"/>
    <w:rsid w:val="00BE65E8"/>
    <w:rsid w:val="00BF48A1"/>
    <w:rsid w:val="00BF7D6C"/>
    <w:rsid w:val="00C017CA"/>
    <w:rsid w:val="00C02E3E"/>
    <w:rsid w:val="00C036D6"/>
    <w:rsid w:val="00C03BC7"/>
    <w:rsid w:val="00C05139"/>
    <w:rsid w:val="00C056E5"/>
    <w:rsid w:val="00C05892"/>
    <w:rsid w:val="00C06293"/>
    <w:rsid w:val="00C07221"/>
    <w:rsid w:val="00C203C7"/>
    <w:rsid w:val="00C2079C"/>
    <w:rsid w:val="00C22AF1"/>
    <w:rsid w:val="00C23AAF"/>
    <w:rsid w:val="00C24146"/>
    <w:rsid w:val="00C24171"/>
    <w:rsid w:val="00C273C3"/>
    <w:rsid w:val="00C27ACA"/>
    <w:rsid w:val="00C4142B"/>
    <w:rsid w:val="00C42ADA"/>
    <w:rsid w:val="00C42B4C"/>
    <w:rsid w:val="00C42E2A"/>
    <w:rsid w:val="00C5274D"/>
    <w:rsid w:val="00C53F80"/>
    <w:rsid w:val="00C57FA7"/>
    <w:rsid w:val="00C600C5"/>
    <w:rsid w:val="00C61090"/>
    <w:rsid w:val="00C61124"/>
    <w:rsid w:val="00C626CA"/>
    <w:rsid w:val="00C7074F"/>
    <w:rsid w:val="00C72B13"/>
    <w:rsid w:val="00C736FE"/>
    <w:rsid w:val="00C80534"/>
    <w:rsid w:val="00C80C3C"/>
    <w:rsid w:val="00C91DCB"/>
    <w:rsid w:val="00C936C6"/>
    <w:rsid w:val="00C95C7D"/>
    <w:rsid w:val="00C96CD0"/>
    <w:rsid w:val="00C973BA"/>
    <w:rsid w:val="00CA2985"/>
    <w:rsid w:val="00CA3B91"/>
    <w:rsid w:val="00CB1435"/>
    <w:rsid w:val="00CB1492"/>
    <w:rsid w:val="00CB1729"/>
    <w:rsid w:val="00CB24E4"/>
    <w:rsid w:val="00CB584B"/>
    <w:rsid w:val="00CB6C88"/>
    <w:rsid w:val="00CB78E7"/>
    <w:rsid w:val="00CC1286"/>
    <w:rsid w:val="00CC44B1"/>
    <w:rsid w:val="00CD022B"/>
    <w:rsid w:val="00CD15A4"/>
    <w:rsid w:val="00CD2816"/>
    <w:rsid w:val="00CD3004"/>
    <w:rsid w:val="00CD341E"/>
    <w:rsid w:val="00CD371A"/>
    <w:rsid w:val="00CD4A4C"/>
    <w:rsid w:val="00CE0B27"/>
    <w:rsid w:val="00CE1EE8"/>
    <w:rsid w:val="00CE2C92"/>
    <w:rsid w:val="00CE3517"/>
    <w:rsid w:val="00CE6C89"/>
    <w:rsid w:val="00CE6CF2"/>
    <w:rsid w:val="00CE7B4B"/>
    <w:rsid w:val="00CF43C0"/>
    <w:rsid w:val="00CF5DF7"/>
    <w:rsid w:val="00CF72E7"/>
    <w:rsid w:val="00D00F46"/>
    <w:rsid w:val="00D04F79"/>
    <w:rsid w:val="00D06605"/>
    <w:rsid w:val="00D17C75"/>
    <w:rsid w:val="00D2058B"/>
    <w:rsid w:val="00D25955"/>
    <w:rsid w:val="00D371E1"/>
    <w:rsid w:val="00D41C62"/>
    <w:rsid w:val="00D433AB"/>
    <w:rsid w:val="00D44352"/>
    <w:rsid w:val="00D443E0"/>
    <w:rsid w:val="00D447F2"/>
    <w:rsid w:val="00D46126"/>
    <w:rsid w:val="00D47800"/>
    <w:rsid w:val="00D518BC"/>
    <w:rsid w:val="00D524D6"/>
    <w:rsid w:val="00D53892"/>
    <w:rsid w:val="00D54B32"/>
    <w:rsid w:val="00D5513F"/>
    <w:rsid w:val="00D56DDA"/>
    <w:rsid w:val="00D60697"/>
    <w:rsid w:val="00D60F75"/>
    <w:rsid w:val="00D73958"/>
    <w:rsid w:val="00D81AB2"/>
    <w:rsid w:val="00D84619"/>
    <w:rsid w:val="00D87FD6"/>
    <w:rsid w:val="00D91DF9"/>
    <w:rsid w:val="00D936F7"/>
    <w:rsid w:val="00DA1488"/>
    <w:rsid w:val="00DA14AC"/>
    <w:rsid w:val="00DA54AF"/>
    <w:rsid w:val="00DA7691"/>
    <w:rsid w:val="00DB3EF9"/>
    <w:rsid w:val="00DB4CC5"/>
    <w:rsid w:val="00DB5B90"/>
    <w:rsid w:val="00DB69E1"/>
    <w:rsid w:val="00DB7F82"/>
    <w:rsid w:val="00DC171C"/>
    <w:rsid w:val="00DC1BB2"/>
    <w:rsid w:val="00DC6535"/>
    <w:rsid w:val="00DC6905"/>
    <w:rsid w:val="00DD2078"/>
    <w:rsid w:val="00DD378C"/>
    <w:rsid w:val="00DD5AB2"/>
    <w:rsid w:val="00DD6529"/>
    <w:rsid w:val="00DD7EAB"/>
    <w:rsid w:val="00DE11E4"/>
    <w:rsid w:val="00DE39C4"/>
    <w:rsid w:val="00DE6993"/>
    <w:rsid w:val="00DE6E5A"/>
    <w:rsid w:val="00DF0601"/>
    <w:rsid w:val="00DF28AB"/>
    <w:rsid w:val="00DF367E"/>
    <w:rsid w:val="00DF51C4"/>
    <w:rsid w:val="00E03745"/>
    <w:rsid w:val="00E04563"/>
    <w:rsid w:val="00E05541"/>
    <w:rsid w:val="00E0785A"/>
    <w:rsid w:val="00E1294C"/>
    <w:rsid w:val="00E179EE"/>
    <w:rsid w:val="00E17F28"/>
    <w:rsid w:val="00E21207"/>
    <w:rsid w:val="00E2372E"/>
    <w:rsid w:val="00E238CD"/>
    <w:rsid w:val="00E34919"/>
    <w:rsid w:val="00E364A3"/>
    <w:rsid w:val="00E4147C"/>
    <w:rsid w:val="00E43081"/>
    <w:rsid w:val="00E4439B"/>
    <w:rsid w:val="00E475A5"/>
    <w:rsid w:val="00E478CB"/>
    <w:rsid w:val="00E500EB"/>
    <w:rsid w:val="00E54975"/>
    <w:rsid w:val="00E55FD3"/>
    <w:rsid w:val="00E654BC"/>
    <w:rsid w:val="00E67DDB"/>
    <w:rsid w:val="00E71C0C"/>
    <w:rsid w:val="00E847D6"/>
    <w:rsid w:val="00E909AD"/>
    <w:rsid w:val="00E9513B"/>
    <w:rsid w:val="00E97C70"/>
    <w:rsid w:val="00EA51C2"/>
    <w:rsid w:val="00EA5AA1"/>
    <w:rsid w:val="00EB326E"/>
    <w:rsid w:val="00EB54C1"/>
    <w:rsid w:val="00EC0F6E"/>
    <w:rsid w:val="00EC1556"/>
    <w:rsid w:val="00EC306B"/>
    <w:rsid w:val="00EC596F"/>
    <w:rsid w:val="00EC6752"/>
    <w:rsid w:val="00ED444F"/>
    <w:rsid w:val="00ED7022"/>
    <w:rsid w:val="00ED7A3E"/>
    <w:rsid w:val="00EE0DE9"/>
    <w:rsid w:val="00EF0A46"/>
    <w:rsid w:val="00EF3328"/>
    <w:rsid w:val="00EF37AD"/>
    <w:rsid w:val="00EF4D1C"/>
    <w:rsid w:val="00EF5598"/>
    <w:rsid w:val="00F03F03"/>
    <w:rsid w:val="00F224BE"/>
    <w:rsid w:val="00F25EAF"/>
    <w:rsid w:val="00F332B0"/>
    <w:rsid w:val="00F33EE0"/>
    <w:rsid w:val="00F34D44"/>
    <w:rsid w:val="00F371B5"/>
    <w:rsid w:val="00F376C5"/>
    <w:rsid w:val="00F37F07"/>
    <w:rsid w:val="00F402BB"/>
    <w:rsid w:val="00F40964"/>
    <w:rsid w:val="00F441B9"/>
    <w:rsid w:val="00F444B1"/>
    <w:rsid w:val="00F4550F"/>
    <w:rsid w:val="00F552FB"/>
    <w:rsid w:val="00F56723"/>
    <w:rsid w:val="00F57235"/>
    <w:rsid w:val="00F57D51"/>
    <w:rsid w:val="00F6100C"/>
    <w:rsid w:val="00F61A2C"/>
    <w:rsid w:val="00F6280D"/>
    <w:rsid w:val="00F630E6"/>
    <w:rsid w:val="00F6384C"/>
    <w:rsid w:val="00F6646E"/>
    <w:rsid w:val="00F67193"/>
    <w:rsid w:val="00F67938"/>
    <w:rsid w:val="00F714BB"/>
    <w:rsid w:val="00F742E8"/>
    <w:rsid w:val="00F80054"/>
    <w:rsid w:val="00F82EC1"/>
    <w:rsid w:val="00F8428F"/>
    <w:rsid w:val="00F8646C"/>
    <w:rsid w:val="00F87672"/>
    <w:rsid w:val="00F9144A"/>
    <w:rsid w:val="00F946FE"/>
    <w:rsid w:val="00F96708"/>
    <w:rsid w:val="00FA0698"/>
    <w:rsid w:val="00FA283D"/>
    <w:rsid w:val="00FA3F65"/>
    <w:rsid w:val="00FA40EE"/>
    <w:rsid w:val="00FA4C5C"/>
    <w:rsid w:val="00FA5276"/>
    <w:rsid w:val="00FA5A43"/>
    <w:rsid w:val="00FB3D2B"/>
    <w:rsid w:val="00FB3F86"/>
    <w:rsid w:val="00FB518C"/>
    <w:rsid w:val="00FB6020"/>
    <w:rsid w:val="00FB6C72"/>
    <w:rsid w:val="00FB701D"/>
    <w:rsid w:val="00FC4204"/>
    <w:rsid w:val="00FC754C"/>
    <w:rsid w:val="00FC7A18"/>
    <w:rsid w:val="00FD0CB9"/>
    <w:rsid w:val="00FD417D"/>
    <w:rsid w:val="00FE1A9A"/>
    <w:rsid w:val="00FE7405"/>
    <w:rsid w:val="00FF0E40"/>
    <w:rsid w:val="00FF1E7A"/>
    <w:rsid w:val="00FF2119"/>
    <w:rsid w:val="00FF4522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91"/>
    <w:pPr>
      <w:spacing w:after="200" w:line="276" w:lineRule="auto"/>
    </w:pPr>
    <w:rPr>
      <w:sz w:val="22"/>
      <w:szCs w:val="22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C000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Indentcorptext">
    <w:name w:val="Body Text Indent"/>
    <w:basedOn w:val="Normal"/>
    <w:link w:val="IndentcorptextCaracte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94058F"/>
    <w:rPr>
      <w:rFonts w:ascii="Palatino" w:eastAsia="Times New Roman" w:hAnsi="Palatino"/>
      <w:sz w:val="24"/>
    </w:rPr>
  </w:style>
  <w:style w:type="paragraph" w:styleId="Frspaiere">
    <w:name w:val="No Spacing"/>
    <w:uiPriority w:val="99"/>
    <w:qFormat/>
    <w:rsid w:val="00985B4A"/>
    <w:rPr>
      <w:sz w:val="22"/>
      <w:szCs w:val="22"/>
      <w:lang w:val="en-US" w:eastAsia="en-US"/>
    </w:rPr>
  </w:style>
  <w:style w:type="character" w:customStyle="1" w:styleId="searchhighlight">
    <w:name w:val="searchhighlight"/>
    <w:basedOn w:val="Fontdeparagrafimplicit"/>
    <w:rsid w:val="00985B4A"/>
  </w:style>
  <w:style w:type="character" w:customStyle="1" w:styleId="st">
    <w:name w:val="st"/>
    <w:basedOn w:val="Fontdeparagrafimplici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  <w:style w:type="paragraph" w:styleId="Corptext">
    <w:name w:val="Body Text"/>
    <w:basedOn w:val="Normal"/>
    <w:rsid w:val="0019267F"/>
    <w:pPr>
      <w:spacing w:after="120" w:line="240" w:lineRule="auto"/>
    </w:pPr>
    <w:rPr>
      <w:rFonts w:ascii="Times New Roman" w:eastAsia="Times New Roman" w:hAnsi="Times New Roman"/>
      <w:sz w:val="28"/>
      <w:szCs w:val="28"/>
      <w:lang w:val="ro-RO"/>
    </w:rPr>
  </w:style>
  <w:style w:type="character" w:styleId="Numrdepagin">
    <w:name w:val="page number"/>
    <w:basedOn w:val="Fontdeparagrafimplicit"/>
    <w:rsid w:val="00CE6C89"/>
  </w:style>
  <w:style w:type="character" w:customStyle="1" w:styleId="do1">
    <w:name w:val="do1"/>
    <w:basedOn w:val="Fontdeparagrafimplicit"/>
    <w:rsid w:val="00CE6C89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CE6C89"/>
  </w:style>
  <w:style w:type="paragraph" w:customStyle="1" w:styleId="alignmentlprefix0suffix1type19quoted">
    <w:name w:val="alignment_l prefix_0 suffix_1 type_19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alignmentlprefix0suffix1type13quoted">
    <w:name w:val="alignment_l prefix_0 suffix_1 type_13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alignmentlprefix0suffix1type20quoted">
    <w:name w:val="alignment_l prefix_0 suffix_1 type_20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alignmentlprefix0suffix1type14quoted">
    <w:name w:val="alignment_l prefix_0 suffix_1 type_14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styleId="Robust">
    <w:name w:val="Strong"/>
    <w:basedOn w:val="Fontdeparagrafimplicit"/>
    <w:qFormat/>
    <w:rsid w:val="00AA5CB5"/>
    <w:rPr>
      <w:b/>
      <w:bCs/>
    </w:rPr>
  </w:style>
  <w:style w:type="paragraph" w:styleId="NormalWeb">
    <w:name w:val="Normal (Web)"/>
    <w:basedOn w:val="Normal"/>
    <w:rsid w:val="00AA5C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Corptext2">
    <w:name w:val="Body Text 2"/>
    <w:basedOn w:val="Normal"/>
    <w:rsid w:val="002A28F7"/>
    <w:pPr>
      <w:spacing w:after="120" w:line="48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9C0006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9C0006"/>
    <w:rPr>
      <w:sz w:val="22"/>
      <w:szCs w:val="22"/>
      <w:lang w:val="en-US"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C0006"/>
    <w:rPr>
      <w:rFonts w:ascii="Cambria" w:eastAsia="Times New Roman" w:hAnsi="Cambria"/>
      <w:b/>
      <w:bCs/>
      <w:kern w:val="32"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04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616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3833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70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6954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258838">
                  <w:marLeft w:val="4464"/>
                  <w:marRight w:val="0"/>
                  <w:marTop w:val="28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70155">
                      <w:marLeft w:val="100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342562">
                              <w:marLeft w:val="288"/>
                              <w:marRight w:val="288"/>
                              <w:marTop w:val="720"/>
                              <w:marBottom w:val="720"/>
                              <w:divBdr>
                                <w:top w:val="single" w:sz="48" w:space="22" w:color="C3241C"/>
                                <w:left w:val="single" w:sz="48" w:space="22" w:color="C3241C"/>
                                <w:bottom w:val="single" w:sz="48" w:space="22" w:color="C3241C"/>
                                <w:right w:val="single" w:sz="48" w:space="22" w:color="C3241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961">
          <w:marLeft w:val="375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1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1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87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8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2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Unitate Scolara</Company>
  <LinksUpToDate>false</LinksUpToDate>
  <CharactersWithSpaces>1230</CharactersWithSpaces>
  <SharedDoc>false</SharedDoc>
  <HLinks>
    <vt:vector size="6" baseType="variant">
      <vt:variant>
        <vt:i4>6881348</vt:i4>
      </vt:variant>
      <vt:variant>
        <vt:i4>0</vt:i4>
      </vt:variant>
      <vt:variant>
        <vt:i4>0</vt:i4>
      </vt:variant>
      <vt:variant>
        <vt:i4>5</vt:i4>
      </vt:variant>
      <vt:variant>
        <vt:lpwstr>mailto:ct_energ_deva@yahoo.com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dev-null</dc:creator>
  <cp:lastModifiedBy>User</cp:lastModifiedBy>
  <cp:revision>5</cp:revision>
  <cp:lastPrinted>2015-12-07T06:22:00Z</cp:lastPrinted>
  <dcterms:created xsi:type="dcterms:W3CDTF">2015-12-07T06:32:00Z</dcterms:created>
  <dcterms:modified xsi:type="dcterms:W3CDTF">2015-12-07T08:57:00Z</dcterms:modified>
</cp:coreProperties>
</file>